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21" w:rsidRDefault="009755A4" w:rsidP="009755A4">
      <w:pPr>
        <w:jc w:val="center"/>
      </w:pPr>
      <w:r>
        <w:t>TOWN OF TUXEDO</w:t>
      </w:r>
    </w:p>
    <w:p w:rsidR="009755A4" w:rsidRDefault="009755A4" w:rsidP="009755A4">
      <w:pPr>
        <w:jc w:val="center"/>
      </w:pPr>
      <w:r>
        <w:t xml:space="preserve">NOTICE OF </w:t>
      </w:r>
      <w:r w:rsidR="005F0084">
        <w:t>MEETING</w:t>
      </w:r>
    </w:p>
    <w:p w:rsidR="009755A4" w:rsidRDefault="009755A4" w:rsidP="009755A4">
      <w:pPr>
        <w:jc w:val="center"/>
      </w:pPr>
    </w:p>
    <w:p w:rsidR="004549F9" w:rsidRDefault="009755A4" w:rsidP="009755A4">
      <w:r>
        <w:tab/>
        <w:t xml:space="preserve">NOTICE IS HEREBY GIVEN, that the Town Board of the Town of Tuxedo will hold </w:t>
      </w:r>
      <w:r w:rsidR="001B7DD9">
        <w:t xml:space="preserve">a Public </w:t>
      </w:r>
      <w:proofErr w:type="gramStart"/>
      <w:r w:rsidR="001B7DD9">
        <w:t xml:space="preserve">Hearing </w:t>
      </w:r>
      <w:r w:rsidR="005F0084">
        <w:t xml:space="preserve"> </w:t>
      </w:r>
      <w:r w:rsidR="001B7DD9">
        <w:t>on</w:t>
      </w:r>
      <w:proofErr w:type="gramEnd"/>
      <w:r w:rsidR="001B7DD9">
        <w:t xml:space="preserve"> the application for the 2020 Consolidated </w:t>
      </w:r>
      <w:r w:rsidR="00E75916">
        <w:t>F</w:t>
      </w:r>
      <w:r w:rsidR="001B7DD9">
        <w:t xml:space="preserve">unding </w:t>
      </w:r>
      <w:r w:rsidR="00E75916">
        <w:t>A</w:t>
      </w:r>
      <w:bookmarkStart w:id="0" w:name="_GoBack"/>
      <w:bookmarkEnd w:id="0"/>
      <w:r w:rsidR="001B7DD9">
        <w:t>pplication following the financial presentation</w:t>
      </w:r>
      <w:r w:rsidR="005F0084">
        <w:t xml:space="preserve"> </w:t>
      </w:r>
      <w:r w:rsidR="003D6349">
        <w:t xml:space="preserve">on </w:t>
      </w:r>
      <w:r w:rsidR="005F0084">
        <w:t>Mon</w:t>
      </w:r>
      <w:r w:rsidR="003D6349">
        <w:t>day Ju</w:t>
      </w:r>
      <w:r w:rsidR="00230358">
        <w:t xml:space="preserve">ly </w:t>
      </w:r>
      <w:r w:rsidR="005F0084">
        <w:t>20</w:t>
      </w:r>
      <w:r w:rsidR="003D6349" w:rsidRPr="003D6349">
        <w:rPr>
          <w:vertAlign w:val="superscript"/>
        </w:rPr>
        <w:t>th</w:t>
      </w:r>
      <w:r w:rsidR="00E71AE0">
        <w:t xml:space="preserve"> at </w:t>
      </w:r>
      <w:r w:rsidR="005F0084">
        <w:t>7:00pm</w:t>
      </w:r>
      <w:r w:rsidR="00E71AE0">
        <w:t xml:space="preserve">. </w:t>
      </w:r>
      <w:r>
        <w:t>Th</w:t>
      </w:r>
      <w:r w:rsidR="00230358">
        <w:t>is presentation</w:t>
      </w:r>
      <w:r>
        <w:t xml:space="preserve"> will be held virtually via WebEx.</w:t>
      </w:r>
      <w:r w:rsidR="0025733B">
        <w:t xml:space="preserve"> </w:t>
      </w:r>
      <w:proofErr w:type="gramStart"/>
      <w:r w:rsidR="004549F9">
        <w:t xml:space="preserve">(Log onto </w:t>
      </w:r>
      <w:r w:rsidR="0025733B">
        <w:t>Tuxedogov.org and click the WebE</w:t>
      </w:r>
      <w:r w:rsidR="005F0084">
        <w:t xml:space="preserve">x icon at the top of the </w:t>
      </w:r>
      <w:r w:rsidR="004549F9">
        <w:t>page.</w:t>
      </w:r>
      <w:proofErr w:type="gramEnd"/>
      <w:r w:rsidR="004549F9">
        <w:t xml:space="preserve"> To dial in 408-418-9388 Access Code 796-956-205</w:t>
      </w:r>
      <w:r w:rsidR="0025733B">
        <w:t>)</w:t>
      </w:r>
    </w:p>
    <w:p w:rsidR="0025733B" w:rsidRDefault="00D03B6E" w:rsidP="009755A4">
      <w:r>
        <w:t>Th</w:t>
      </w:r>
      <w:r w:rsidR="005F0084">
        <w:t xml:space="preserve">ere will be </w:t>
      </w:r>
      <w:r>
        <w:t>public participation</w:t>
      </w:r>
    </w:p>
    <w:p w:rsidR="0025733B" w:rsidRDefault="0025733B" w:rsidP="0025733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 the order of the Town Board</w:t>
      </w:r>
    </w:p>
    <w:p w:rsidR="00230358" w:rsidRDefault="00230358" w:rsidP="0025733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25733B">
        <w:t xml:space="preserve"> Donna Matthews, </w:t>
      </w:r>
      <w:r>
        <w:t>Town Clerk</w:t>
      </w:r>
    </w:p>
    <w:p w:rsidR="0025733B" w:rsidRDefault="0025733B" w:rsidP="0025733B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Tuxedo, New York</w:t>
      </w:r>
    </w:p>
    <w:p w:rsidR="0025733B" w:rsidRDefault="0025733B" w:rsidP="0025733B">
      <w:pPr>
        <w:spacing w:after="0"/>
        <w:jc w:val="right"/>
      </w:pPr>
    </w:p>
    <w:p w:rsidR="0025733B" w:rsidRDefault="001B7DD9" w:rsidP="0025733B">
      <w:pPr>
        <w:spacing w:after="0"/>
      </w:pPr>
      <w:r>
        <w:t>July 15</w:t>
      </w:r>
      <w:r w:rsidR="003D6349">
        <w:t>,</w:t>
      </w:r>
      <w:r w:rsidR="0025733B">
        <w:t xml:space="preserve"> 2020</w:t>
      </w:r>
    </w:p>
    <w:p w:rsidR="00E71AE0" w:rsidRDefault="00E71AE0" w:rsidP="0025733B">
      <w:pPr>
        <w:spacing w:after="0"/>
      </w:pPr>
    </w:p>
    <w:p w:rsidR="00E71AE0" w:rsidRDefault="00E71AE0" w:rsidP="0025733B">
      <w:pPr>
        <w:spacing w:after="0"/>
      </w:pPr>
    </w:p>
    <w:p w:rsidR="00E71AE0" w:rsidRDefault="00E71AE0" w:rsidP="00E71AE0">
      <w:pPr>
        <w:rPr>
          <w:rFonts w:ascii="Calibri" w:eastAsia="Times New Roman" w:hAnsi="Calibri" w:cs="Calibri"/>
          <w:color w:val="000000"/>
        </w:rPr>
      </w:pPr>
    </w:p>
    <w:p w:rsidR="00E71AE0" w:rsidRDefault="00E71AE0" w:rsidP="00E71AE0">
      <w:pPr>
        <w:rPr>
          <w:rFonts w:ascii="Calibri" w:eastAsia="Times New Roman" w:hAnsi="Calibri" w:cs="Calibri"/>
          <w:color w:val="000000"/>
        </w:rPr>
      </w:pPr>
    </w:p>
    <w:p w:rsidR="00E71AE0" w:rsidRDefault="00E71AE0" w:rsidP="0025733B">
      <w:pPr>
        <w:spacing w:after="0"/>
      </w:pPr>
    </w:p>
    <w:sectPr w:rsidR="00E7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A4"/>
    <w:rsid w:val="00045021"/>
    <w:rsid w:val="001665C4"/>
    <w:rsid w:val="001675E1"/>
    <w:rsid w:val="001B7DD9"/>
    <w:rsid w:val="00230358"/>
    <w:rsid w:val="0025733B"/>
    <w:rsid w:val="003D6349"/>
    <w:rsid w:val="004549F9"/>
    <w:rsid w:val="005F0084"/>
    <w:rsid w:val="00807F5D"/>
    <w:rsid w:val="009755A4"/>
    <w:rsid w:val="00AB1B55"/>
    <w:rsid w:val="00C14084"/>
    <w:rsid w:val="00D03B6E"/>
    <w:rsid w:val="00E71AE0"/>
    <w:rsid w:val="00E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1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Donna Matthews</cp:lastModifiedBy>
  <cp:revision>3</cp:revision>
  <cp:lastPrinted>2020-07-15T17:11:00Z</cp:lastPrinted>
  <dcterms:created xsi:type="dcterms:W3CDTF">2020-07-16T14:23:00Z</dcterms:created>
  <dcterms:modified xsi:type="dcterms:W3CDTF">2020-07-16T14:39:00Z</dcterms:modified>
</cp:coreProperties>
</file>